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3"/>
        <w:gridCol w:w="1287"/>
        <w:gridCol w:w="1268"/>
        <w:gridCol w:w="849"/>
        <w:gridCol w:w="992"/>
        <w:gridCol w:w="1279"/>
        <w:gridCol w:w="1561"/>
        <w:gridCol w:w="994"/>
        <w:gridCol w:w="1417"/>
        <w:gridCol w:w="2127"/>
      </w:tblGrid>
      <w:tr w:rsidR="00F75D7D" w:rsidRPr="00704F40" w:rsidTr="00F75D7D">
        <w:trPr>
          <w:trHeight w:val="235"/>
        </w:trPr>
        <w:tc>
          <w:tcPr>
            <w:tcW w:w="14730" w:type="dxa"/>
            <w:gridSpan w:val="11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F75D7D">
              <w:rPr>
                <w:b/>
                <w:spacing w:val="-5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поселение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bookmarkEnd w:id="0"/>
            <w:proofErr w:type="spellStart"/>
            <w:r w:rsidRPr="00704F40">
              <w:rPr>
                <w:b/>
                <w:spacing w:val="-5"/>
              </w:rPr>
              <w:t>Пластинский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</w:tr>
      <w:tr w:rsidR="00F75D7D" w:rsidRPr="00704F40" w:rsidTr="00F75D7D">
        <w:trPr>
          <w:trHeight w:val="720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Хомутских</w:t>
            </w:r>
            <w:proofErr w:type="spellEnd"/>
            <w:r w:rsidRPr="00704F40">
              <w:rPr>
                <w:spacing w:val="-5"/>
              </w:rPr>
              <w:t xml:space="preserve"> Юрий Александрович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Пластинский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733 679</w:t>
            </w: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1/3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Hyundai Solaris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417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1/3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120,4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370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199 301</w:t>
            </w: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праве 1/3 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493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1/3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120,4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535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Канина Светлана Ивановна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276 000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54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604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4800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254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54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4800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338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Наумова Надежда Ивановна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105 440</w:t>
            </w: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F75D7D" w:rsidRPr="00704F40" w:rsidTr="00F75D7D">
        <w:trPr>
          <w:trHeight w:val="339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1/2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31950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455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387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 xml:space="preserve">Прошина Валентина </w:t>
            </w:r>
            <w:r w:rsidRPr="00704F40">
              <w:rPr>
                <w:spacing w:val="-5"/>
              </w:rPr>
              <w:lastRenderedPageBreak/>
              <w:t>Николаевна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215 302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с/х использования, доля в праве 1/71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lastRenderedPageBreak/>
              <w:t>4571400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437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138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543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124 000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1/71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4571400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Mitsubishi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614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lang w:val="en-US"/>
              </w:rPr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Volkswagen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230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Трактор Т-40 АМ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190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159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138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391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Прошина Надежда Михайловна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332 744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2500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398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43,7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169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99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43,7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603"/>
        </w:trPr>
        <w:tc>
          <w:tcPr>
            <w:tcW w:w="1554" w:type="dxa"/>
            <w:vMerge w:val="restart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Черников Николай Ильич</w:t>
            </w:r>
          </w:p>
        </w:tc>
        <w:tc>
          <w:tcPr>
            <w:tcW w:w="1412" w:type="dxa"/>
            <w:vMerge w:val="restart"/>
          </w:tcPr>
          <w:p w:rsidR="00F75D7D" w:rsidRPr="00704F40" w:rsidRDefault="00F75D7D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536"/>
        </w:trPr>
        <w:tc>
          <w:tcPr>
            <w:tcW w:w="1554" w:type="dxa"/>
            <w:vMerge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F75D7D" w:rsidRPr="00704F40" w:rsidRDefault="00F75D7D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64,9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75D7D" w:rsidRPr="00704F40" w:rsidTr="00F75D7D">
        <w:trPr>
          <w:trHeight w:val="279"/>
        </w:trPr>
        <w:tc>
          <w:tcPr>
            <w:tcW w:w="1554" w:type="dxa"/>
            <w:shd w:val="clear" w:color="auto" w:fill="auto"/>
          </w:tcPr>
          <w:p w:rsidR="00F75D7D" w:rsidRPr="00704F40" w:rsidRDefault="00F75D7D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Чибисова Галина Николаевна</w:t>
            </w:r>
          </w:p>
        </w:tc>
        <w:tc>
          <w:tcPr>
            <w:tcW w:w="1412" w:type="dxa"/>
          </w:tcPr>
          <w:p w:rsidR="00F75D7D" w:rsidRPr="00704F40" w:rsidRDefault="00F75D7D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120 455</w:t>
            </w:r>
          </w:p>
        </w:tc>
        <w:tc>
          <w:tcPr>
            <w:tcW w:w="1267" w:type="dxa"/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848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56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5D7D" w:rsidRPr="00704F40" w:rsidRDefault="00F75D7D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F75D7D" w:rsidRPr="00704F40" w:rsidRDefault="00F75D7D" w:rsidP="00AF08D2">
            <w:pPr>
              <w:jc w:val="center"/>
            </w:pPr>
            <w:r w:rsidRPr="00704F40">
              <w:t>2000</w:t>
            </w:r>
          </w:p>
        </w:tc>
        <w:tc>
          <w:tcPr>
            <w:tcW w:w="1416" w:type="dxa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75D7D" w:rsidRPr="00704F40" w:rsidTr="00F75D7D">
        <w:trPr>
          <w:trHeight w:val="242"/>
        </w:trPr>
        <w:tc>
          <w:tcPr>
            <w:tcW w:w="14730" w:type="dxa"/>
            <w:gridSpan w:val="11"/>
            <w:shd w:val="clear" w:color="auto" w:fill="auto"/>
          </w:tcPr>
          <w:p w:rsidR="00F75D7D" w:rsidRPr="00704F40" w:rsidRDefault="00F75D7D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441537" w:rsidRPr="00F75D7D" w:rsidRDefault="00441537" w:rsidP="00F75D7D"/>
    <w:sectPr w:rsidR="00441537" w:rsidRPr="00F75D7D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441537"/>
    <w:rsid w:val="008828D5"/>
    <w:rsid w:val="00900CD0"/>
    <w:rsid w:val="00CF5B05"/>
    <w:rsid w:val="00E91C0C"/>
    <w:rsid w:val="00F54F25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1874</Characters>
  <Application>Microsoft Office Word</Application>
  <DocSecurity>0</DocSecurity>
  <Lines>15</Lines>
  <Paragraphs>4</Paragraphs>
  <ScaleCrop>false</ScaleCrop>
  <Company>diakov.net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2019-05-23T07:03:00Z</dcterms:created>
  <dcterms:modified xsi:type="dcterms:W3CDTF">2019-05-23T12:50:00Z</dcterms:modified>
</cp:coreProperties>
</file>